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A2" w:rsidRDefault="00304136" w:rsidP="002319CE">
      <w:pPr>
        <w:spacing w:after="0"/>
        <w:ind w:left="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5A2" w:rsidRDefault="00304136">
      <w:pPr>
        <w:spacing w:after="0"/>
        <w:ind w:right="21"/>
        <w:jc w:val="center"/>
        <w:rPr>
          <w:b/>
        </w:rPr>
      </w:pPr>
      <w:r>
        <w:rPr>
          <w:b/>
        </w:rPr>
        <w:t xml:space="preserve">FORMULARZ ZGŁOSZENIOWY </w:t>
      </w:r>
      <w:r w:rsidR="00271342">
        <w:rPr>
          <w:b/>
        </w:rPr>
        <w:t xml:space="preserve">DO PROJEKTU </w:t>
      </w:r>
    </w:p>
    <w:p w:rsidR="002319CE" w:rsidRDefault="002319CE" w:rsidP="002319CE">
      <w:pPr>
        <w:spacing w:after="0"/>
        <w:ind w:right="21"/>
        <w:jc w:val="center"/>
        <w:rPr>
          <w:b/>
        </w:rPr>
      </w:pPr>
      <w:r w:rsidRPr="00271342">
        <w:rPr>
          <w:rStyle w:val="mat-tooltip-trigger"/>
          <w:b/>
        </w:rPr>
        <w:t>Wzmocnieni – zintegrowane wsparcie dla dzieci i rodzin</w:t>
      </w:r>
    </w:p>
    <w:p w:rsidR="002319CE" w:rsidRDefault="002319CE">
      <w:pPr>
        <w:spacing w:after="0"/>
        <w:ind w:right="21"/>
        <w:jc w:val="center"/>
        <w:rPr>
          <w:b/>
        </w:rPr>
      </w:pPr>
    </w:p>
    <w:p w:rsidR="002319CE" w:rsidRDefault="002319CE" w:rsidP="002319CE">
      <w:pPr>
        <w:spacing w:after="0"/>
        <w:ind w:right="21"/>
        <w:rPr>
          <w:b/>
        </w:rPr>
      </w:pPr>
      <w:r>
        <w:rPr>
          <w:b/>
        </w:rPr>
        <w:t>Formularz zgłoszeniowy dotyczy osób z (podkreśl właściwe):</w:t>
      </w:r>
    </w:p>
    <w:p w:rsidR="002319CE" w:rsidRPr="002319CE" w:rsidRDefault="00CB789B" w:rsidP="002319CE">
      <w:pPr>
        <w:pStyle w:val="Akapitzlist"/>
        <w:numPr>
          <w:ilvl w:val="0"/>
          <w:numId w:val="2"/>
        </w:numPr>
        <w:spacing w:after="0"/>
        <w:ind w:right="21"/>
      </w:pPr>
      <w:r>
        <w:t>Rodzin zastępczych</w:t>
      </w:r>
    </w:p>
    <w:p w:rsidR="002319CE" w:rsidRDefault="00CB789B" w:rsidP="002319CE">
      <w:pPr>
        <w:pStyle w:val="Akapitzlist"/>
        <w:numPr>
          <w:ilvl w:val="0"/>
          <w:numId w:val="2"/>
        </w:numPr>
        <w:spacing w:after="0"/>
        <w:ind w:right="21"/>
      </w:pPr>
      <w:r>
        <w:t>Rodzin biologicznych</w:t>
      </w:r>
    </w:p>
    <w:p w:rsidR="002319CE" w:rsidRPr="002319CE" w:rsidRDefault="00CB789B" w:rsidP="002319CE">
      <w:pPr>
        <w:pStyle w:val="Akapitzlist"/>
        <w:numPr>
          <w:ilvl w:val="0"/>
          <w:numId w:val="2"/>
        </w:numPr>
        <w:spacing w:after="0"/>
        <w:ind w:right="21"/>
      </w:pPr>
      <w:r>
        <w:t>Pieczy instytucjonalnej</w:t>
      </w:r>
    </w:p>
    <w:p w:rsidR="006665A2" w:rsidRDefault="00304136" w:rsidP="002319CE">
      <w:pPr>
        <w:spacing w:after="23"/>
      </w:pPr>
      <w:r>
        <w:rPr>
          <w:b/>
        </w:rPr>
        <w:t xml:space="preserve"> </w:t>
      </w:r>
    </w:p>
    <w:p w:rsidR="006665A2" w:rsidRDefault="00304136">
      <w:pPr>
        <w:pStyle w:val="Nagwek1"/>
        <w:ind w:left="708" w:hanging="348"/>
      </w:pPr>
      <w:r>
        <w:rPr>
          <w:b/>
          <w:sz w:val="22"/>
        </w:rPr>
        <w:t xml:space="preserve">Dane wspólne </w:t>
      </w:r>
    </w:p>
    <w:tbl>
      <w:tblPr>
        <w:tblStyle w:val="TableGrid"/>
        <w:tblW w:w="9287" w:type="dxa"/>
        <w:tblInd w:w="-108" w:type="dxa"/>
        <w:tblCellMar>
          <w:top w:w="43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518"/>
        <w:gridCol w:w="8769"/>
      </w:tblGrid>
      <w:tr w:rsidR="006665A2">
        <w:trPr>
          <w:trHeight w:val="30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jc w:val="both"/>
            </w:pPr>
            <w: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rPr>
                <w:sz w:val="24"/>
              </w:rPr>
              <w:t xml:space="preserve"> </w:t>
            </w:r>
          </w:p>
        </w:tc>
      </w:tr>
      <w:tr w:rsidR="006665A2">
        <w:trPr>
          <w:trHeight w:val="5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Pr="00271342" w:rsidRDefault="00587E5C">
            <w:pPr>
              <w:ind w:right="1577"/>
              <w:rPr>
                <w:b/>
              </w:rPr>
            </w:pPr>
            <w:r w:rsidRPr="00271342">
              <w:rPr>
                <w:rStyle w:val="mat-tooltip-trigger"/>
                <w:b/>
              </w:rPr>
              <w:t>Tytuł projektu: Wzmocnieni – zintegrowane wsparcie dla dzieci i rodzin</w:t>
            </w:r>
          </w:p>
        </w:tc>
      </w:tr>
      <w:tr w:rsidR="006665A2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 w:rsidP="00587E5C">
            <w:r>
              <w:t xml:space="preserve">Nr projektu: </w:t>
            </w:r>
            <w:r w:rsidR="00587E5C">
              <w:rPr>
                <w:rStyle w:val="mat-tooltip-trigger"/>
              </w:rPr>
              <w:t>FELD.07.12-IP.01-0017/25</w:t>
            </w:r>
          </w:p>
        </w:tc>
      </w:tr>
      <w:tr w:rsidR="006665A2">
        <w:trPr>
          <w:trHeight w:val="5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right="887"/>
            </w:pPr>
            <w:r>
              <w:t xml:space="preserve">Program regionalny Fundusze Europejskie dla Łódzkiego 2021-2027 </w:t>
            </w:r>
          </w:p>
        </w:tc>
      </w:tr>
      <w:tr w:rsidR="006665A2">
        <w:trPr>
          <w:trHeight w:val="5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587E5C">
            <w:r>
              <w:t>Działania na rzecz poprawy świadczenia usług w zakresie opieki rodzinnej i środowiskowej</w:t>
            </w:r>
          </w:p>
        </w:tc>
      </w:tr>
    </w:tbl>
    <w:p w:rsidR="006665A2" w:rsidRDefault="00304136">
      <w:pPr>
        <w:spacing w:after="11"/>
      </w:pPr>
      <w:r>
        <w:t xml:space="preserve"> </w:t>
      </w:r>
    </w:p>
    <w:p w:rsidR="006665A2" w:rsidRPr="002319CE" w:rsidRDefault="00304136" w:rsidP="00587E5C">
      <w:pPr>
        <w:pStyle w:val="Nagwek1"/>
        <w:rPr>
          <w:b/>
        </w:rPr>
      </w:pPr>
      <w:r w:rsidRPr="002319CE">
        <w:rPr>
          <w:b/>
        </w:rPr>
        <w:t xml:space="preserve">Dane uczestnika </w:t>
      </w:r>
    </w:p>
    <w:tbl>
      <w:tblPr>
        <w:tblStyle w:val="TableGrid"/>
        <w:tblW w:w="9287" w:type="dxa"/>
        <w:tblInd w:w="-108" w:type="dxa"/>
        <w:tblCellMar>
          <w:top w:w="48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494"/>
        <w:gridCol w:w="3159"/>
        <w:gridCol w:w="1419"/>
        <w:gridCol w:w="4215"/>
      </w:tblGrid>
      <w:tr w:rsidR="006665A2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 w:right="821"/>
            </w:pPr>
            <w:r>
              <w:t xml:space="preserve">Imię i nazwisko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 </w:t>
            </w:r>
          </w:p>
        </w:tc>
      </w:tr>
      <w:tr w:rsidR="006665A2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 w:rsidP="00587E5C">
            <w:pPr>
              <w:ind w:left="2"/>
            </w:pPr>
            <w:r>
              <w:t xml:space="preserve">PESEL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 </w:t>
            </w:r>
          </w:p>
        </w:tc>
      </w:tr>
      <w:tr w:rsidR="006665A2">
        <w:trPr>
          <w:trHeight w:val="27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Płeć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 </w:t>
            </w:r>
          </w:p>
          <w:p w:rsidR="002319CE" w:rsidRDefault="002319CE"/>
        </w:tc>
      </w:tr>
      <w:tr w:rsidR="006665A2">
        <w:trPr>
          <w:trHeight w:val="27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Wiek 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CE" w:rsidRDefault="00304136">
            <w:r>
              <w:t xml:space="preserve"> </w:t>
            </w:r>
          </w:p>
          <w:p w:rsidR="002319CE" w:rsidRDefault="002319CE"/>
        </w:tc>
      </w:tr>
      <w:tr w:rsidR="006665A2">
        <w:trPr>
          <w:trHeight w:val="10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5C" w:rsidRDefault="00587E5C">
            <w:pPr>
              <w:ind w:left="2" w:right="135"/>
              <w:jc w:val="both"/>
            </w:pPr>
            <w:r>
              <w:t xml:space="preserve">Wykształcenie </w:t>
            </w:r>
          </w:p>
          <w:p w:rsidR="006665A2" w:rsidRDefault="00304136">
            <w:pPr>
              <w:ind w:left="2" w:right="135"/>
              <w:jc w:val="both"/>
            </w:pPr>
            <w:r>
              <w:t xml:space="preserve">(podkreśl właściwe)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Średnie I stopnia lub niższe </w:t>
            </w:r>
          </w:p>
          <w:p w:rsidR="006665A2" w:rsidRDefault="00304136">
            <w:r>
              <w:t xml:space="preserve">Ponadgimnazjalne </w:t>
            </w:r>
          </w:p>
          <w:p w:rsidR="006665A2" w:rsidRDefault="00304136">
            <w:r>
              <w:t xml:space="preserve">Policealne </w:t>
            </w:r>
          </w:p>
          <w:p w:rsidR="006665A2" w:rsidRDefault="00304136">
            <w:r>
              <w:t xml:space="preserve">Wyższe </w:t>
            </w:r>
          </w:p>
        </w:tc>
      </w:tr>
      <w:tr w:rsidR="006665A2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Miejscowość, kod pocztowy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 </w:t>
            </w:r>
          </w:p>
        </w:tc>
      </w:tr>
      <w:tr w:rsidR="006665A2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 w:rsidP="00587E5C">
            <w:pPr>
              <w:ind w:left="2"/>
            </w:pPr>
            <w:r>
              <w:t xml:space="preserve">Telefon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 </w:t>
            </w:r>
          </w:p>
        </w:tc>
      </w:tr>
      <w:tr w:rsidR="00587E5C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5C" w:rsidRDefault="00587E5C">
            <w:pPr>
              <w:ind w:left="2"/>
            </w:pPr>
            <w: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5C" w:rsidRDefault="00587E5C" w:rsidP="00587E5C">
            <w:r>
              <w:t xml:space="preserve"> adres e-mail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5C" w:rsidRDefault="00587E5C"/>
        </w:tc>
      </w:tr>
      <w:tr w:rsidR="006665A2">
        <w:trPr>
          <w:trHeight w:val="8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 </w:t>
            </w:r>
          </w:p>
          <w:p w:rsidR="006665A2" w:rsidRDefault="00304136">
            <w:pPr>
              <w:ind w:left="2"/>
            </w:pPr>
            <w:r>
              <w:t xml:space="preserve"> </w:t>
            </w:r>
          </w:p>
          <w:p w:rsidR="006665A2" w:rsidRDefault="00271342">
            <w:pPr>
              <w:ind w:left="2"/>
            </w:pPr>
            <w:r>
              <w:t>9</w:t>
            </w:r>
            <w:r w:rsidR="00304136"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 </w:t>
            </w:r>
          </w:p>
          <w:p w:rsidR="006665A2" w:rsidRDefault="00304136">
            <w:pPr>
              <w:ind w:left="2"/>
            </w:pPr>
            <w:r>
              <w:t xml:space="preserve"> </w:t>
            </w:r>
          </w:p>
          <w:p w:rsidR="006665A2" w:rsidRDefault="00304136">
            <w:pPr>
              <w:ind w:left="2"/>
            </w:pPr>
            <w:r>
              <w:t xml:space="preserve">Status osoby na rynku pracy w chwili przystąpienia do projektu </w:t>
            </w:r>
          </w:p>
          <w:p w:rsidR="00271342" w:rsidRDefault="00271342">
            <w:pPr>
              <w:ind w:left="2"/>
            </w:pPr>
            <w:r>
              <w:t>(podkreśl właściwe)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04136">
            <w:r>
              <w:t xml:space="preserve">Bezrobotny </w:t>
            </w:r>
          </w:p>
          <w:p w:rsidR="00326D85" w:rsidRPr="00326D85" w:rsidRDefault="00326D85" w:rsidP="00326D85"/>
          <w:p w:rsidR="00326D85" w:rsidRPr="00326D85" w:rsidRDefault="00326D85" w:rsidP="00326D85"/>
          <w:p w:rsidR="00326D85" w:rsidRPr="00326D85" w:rsidRDefault="00326D85" w:rsidP="00326D85"/>
          <w:p w:rsidR="00326D85" w:rsidRPr="00326D85" w:rsidRDefault="00326D85" w:rsidP="00326D85"/>
          <w:p w:rsidR="006665A2" w:rsidRPr="00326D85" w:rsidRDefault="006665A2" w:rsidP="00326D85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Niezarejestrowany w ewidencji urzędów pracy </w:t>
            </w:r>
          </w:p>
        </w:tc>
      </w:tr>
      <w:tr w:rsidR="006665A2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Zarejestrowany w ewidencji urzędów pracy </w:t>
            </w:r>
          </w:p>
        </w:tc>
      </w:tr>
      <w:tr w:rsidR="006665A2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6665A2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Osoba długotrwale bezrobotna </w:t>
            </w:r>
          </w:p>
        </w:tc>
      </w:tr>
      <w:tr w:rsidR="006665A2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Bierny </w:t>
            </w:r>
          </w:p>
          <w:p w:rsidR="006665A2" w:rsidRDefault="00304136">
            <w:r>
              <w:t xml:space="preserve">zawodowo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Osoba ucząca się </w:t>
            </w:r>
          </w:p>
        </w:tc>
      </w:tr>
      <w:tr w:rsidR="006665A2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Nieuczestnicząca w kształceniu lub szkoleniu </w:t>
            </w:r>
          </w:p>
        </w:tc>
      </w:tr>
      <w:tr w:rsidR="006665A2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6665A2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Inna </w:t>
            </w:r>
          </w:p>
        </w:tc>
      </w:tr>
      <w:tr w:rsidR="006665A2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6665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6665A2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Pracujący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r>
              <w:t xml:space="preserve">Miejsce pracy:  </w:t>
            </w:r>
          </w:p>
          <w:p w:rsidR="002319CE" w:rsidRDefault="002319CE"/>
          <w:p w:rsidR="002319CE" w:rsidRDefault="002319CE"/>
          <w:p w:rsidR="006665A2" w:rsidRDefault="00304136">
            <w:r>
              <w:t xml:space="preserve"> </w:t>
            </w:r>
          </w:p>
        </w:tc>
      </w:tr>
      <w:tr w:rsidR="006665A2">
        <w:trPr>
          <w:trHeight w:val="10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 </w:t>
            </w:r>
          </w:p>
          <w:p w:rsidR="006665A2" w:rsidRDefault="00271342">
            <w:pPr>
              <w:ind w:left="2"/>
            </w:pPr>
            <w: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ind w:left="2"/>
            </w:pPr>
            <w:r>
              <w:t xml:space="preserve"> </w:t>
            </w:r>
          </w:p>
          <w:p w:rsidR="00271342" w:rsidRDefault="00304136" w:rsidP="00271342">
            <w:pPr>
              <w:spacing w:line="239" w:lineRule="auto"/>
              <w:ind w:right="87"/>
            </w:pPr>
            <w:r>
              <w:t xml:space="preserve">Status </w:t>
            </w:r>
            <w:r w:rsidR="00271342">
              <w:t xml:space="preserve">uczestnika w chwili przystąpienia do projektu </w:t>
            </w:r>
          </w:p>
          <w:p w:rsidR="006665A2" w:rsidRDefault="00271342" w:rsidP="00271342">
            <w:pPr>
              <w:ind w:left="2"/>
            </w:pPr>
            <w:r>
              <w:t>(podkreśl właściwe)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A2" w:rsidRDefault="00304136">
            <w:pPr>
              <w:spacing w:line="239" w:lineRule="auto"/>
            </w:pPr>
            <w:r>
              <w:t xml:space="preserve">Osoba obcego pochodzenia </w:t>
            </w:r>
          </w:p>
          <w:p w:rsidR="006665A2" w:rsidRDefault="00304136">
            <w:r>
              <w:t xml:space="preserve">Obywatel/ka państwa trzeciego </w:t>
            </w:r>
          </w:p>
          <w:p w:rsidR="004E0D42" w:rsidRDefault="004E0D42">
            <w:r>
              <w:t>Osoba należąca do mniejszości narodowej lub etnicznej</w:t>
            </w:r>
          </w:p>
          <w:p w:rsidR="004E0D42" w:rsidRDefault="004E0D42" w:rsidP="004E0D42">
            <w:pPr>
              <w:spacing w:line="239" w:lineRule="auto"/>
            </w:pPr>
            <w:r>
              <w:t xml:space="preserve">Osoba bezdomna lub dotknięta wykluczeniem z dostępu do mieszkań </w:t>
            </w:r>
          </w:p>
          <w:p w:rsidR="004E0D42" w:rsidRDefault="004E0D42" w:rsidP="004E0D42">
            <w:pPr>
              <w:spacing w:line="239" w:lineRule="auto"/>
            </w:pPr>
            <w:r>
              <w:t xml:space="preserve">Osoba z niepełnosprawnościami </w:t>
            </w:r>
          </w:p>
          <w:p w:rsidR="004E0D42" w:rsidRDefault="004E0D42"/>
        </w:tc>
      </w:tr>
      <w:tr w:rsidR="004E0D42">
        <w:trPr>
          <w:trHeight w:val="10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42" w:rsidRDefault="004E0D42">
            <w:pPr>
              <w:ind w:left="2"/>
            </w:pPr>
            <w:r>
              <w:t>11.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42" w:rsidRDefault="004E0D42">
            <w:pPr>
              <w:ind w:left="2"/>
            </w:pPr>
            <w:r>
              <w:t>Specjalne potrzeby wynikające z niepełnosprawności</w:t>
            </w:r>
            <w:r w:rsidR="00F21B2A">
              <w:t xml:space="preserve"> (jeżeli dotyczy)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42" w:rsidRDefault="004E0D42">
            <w:pPr>
              <w:spacing w:line="239" w:lineRule="auto"/>
            </w:pPr>
            <w:r>
              <w:t xml:space="preserve">Jakie: </w:t>
            </w:r>
          </w:p>
        </w:tc>
      </w:tr>
      <w:tr w:rsidR="00F21B2A">
        <w:trPr>
          <w:trHeight w:val="10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2A" w:rsidRDefault="00F21B2A">
            <w:pPr>
              <w:ind w:left="2"/>
            </w:pPr>
            <w:r>
              <w:t>12.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2A" w:rsidRDefault="00F21B2A">
            <w:pPr>
              <w:ind w:left="2"/>
            </w:pPr>
            <w:r>
              <w:t>Warunki umożliwiające godzenie udziału w projekcie z życiem zawodowym i osobistym (jeżeli dotyczy)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B2A" w:rsidRDefault="00F21B2A">
            <w:pPr>
              <w:spacing w:line="239" w:lineRule="auto"/>
            </w:pPr>
            <w:r>
              <w:t>Jakie:</w:t>
            </w:r>
          </w:p>
        </w:tc>
      </w:tr>
    </w:tbl>
    <w:p w:rsidR="006665A2" w:rsidRDefault="006665A2" w:rsidP="004E0D42">
      <w:pPr>
        <w:spacing w:after="0"/>
      </w:pPr>
    </w:p>
    <w:p w:rsidR="0063133A" w:rsidRPr="00CB789B" w:rsidRDefault="000709D9">
      <w:pPr>
        <w:spacing w:after="0"/>
        <w:rPr>
          <w:b/>
        </w:rPr>
      </w:pPr>
      <w:r w:rsidRPr="00CB789B">
        <w:rPr>
          <w:b/>
        </w:rPr>
        <w:t xml:space="preserve">KRYTERIA FORMALNE </w:t>
      </w:r>
      <w:r w:rsidR="00070428" w:rsidRPr="00CB789B">
        <w:rPr>
          <w:b/>
        </w:rPr>
        <w:t xml:space="preserve">(OBOWIĄZKOWE) </w:t>
      </w:r>
      <w:r w:rsidRPr="00CB789B">
        <w:rPr>
          <w:b/>
        </w:rPr>
        <w:t>UCZESTNICTWA W PROJEKCIE</w:t>
      </w:r>
    </w:p>
    <w:p w:rsidR="0063133A" w:rsidRDefault="000709D9">
      <w:pPr>
        <w:spacing w:after="0"/>
      </w:pPr>
      <w:r>
        <w:t>Oświadczam, że spełniam kryterium formalne i jestem osobą uczącą się/pracującą lub zamieszkującą na terenie województwa łódzkiego w rozumieniu przepisów Kodeksu Cywilnego</w:t>
      </w:r>
      <w:r w:rsidR="00CB789B">
        <w:t>.</w:t>
      </w:r>
    </w:p>
    <w:p w:rsidR="000709D9" w:rsidRDefault="000709D9">
      <w:pPr>
        <w:spacing w:after="0"/>
      </w:pPr>
    </w:p>
    <w:p w:rsidR="000709D9" w:rsidRPr="00070428" w:rsidRDefault="000709D9">
      <w:pPr>
        <w:spacing w:after="0"/>
        <w:rPr>
          <w:b/>
        </w:rPr>
      </w:pPr>
      <w:r>
        <w:t xml:space="preserve">KRYTERIA MERYTORYCZNE </w:t>
      </w:r>
      <w:r w:rsidR="00070428">
        <w:t xml:space="preserve">(NIEOBOWIĄZKOWE) </w:t>
      </w:r>
      <w:r>
        <w:t>UCZESTNICTWA W PROJEKCIE</w:t>
      </w:r>
      <w:r w:rsidR="00070428">
        <w:t xml:space="preserve"> – </w:t>
      </w:r>
      <w:r w:rsidR="00070428" w:rsidRPr="00070428">
        <w:rPr>
          <w:b/>
        </w:rPr>
        <w:t>RODZINY ZASTĘPCZE</w:t>
      </w:r>
    </w:p>
    <w:p w:rsidR="000709D9" w:rsidRDefault="000709D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7"/>
        <w:gridCol w:w="834"/>
        <w:gridCol w:w="964"/>
        <w:gridCol w:w="1328"/>
      </w:tblGrid>
      <w:tr w:rsidR="00070428" w:rsidTr="00070428">
        <w:tc>
          <w:tcPr>
            <w:tcW w:w="4917" w:type="dxa"/>
          </w:tcPr>
          <w:p w:rsidR="00070428" w:rsidRDefault="00070428"/>
          <w:p w:rsidR="00070428" w:rsidRDefault="00070428">
            <w:r>
              <w:t>Oświadczam, że:</w:t>
            </w:r>
          </w:p>
        </w:tc>
        <w:tc>
          <w:tcPr>
            <w:tcW w:w="834" w:type="dxa"/>
          </w:tcPr>
          <w:p w:rsidR="00070428" w:rsidRDefault="00070428">
            <w:r>
              <w:t xml:space="preserve">  TAK</w:t>
            </w:r>
          </w:p>
        </w:tc>
        <w:tc>
          <w:tcPr>
            <w:tcW w:w="964" w:type="dxa"/>
          </w:tcPr>
          <w:p w:rsidR="00070428" w:rsidRDefault="00070428">
            <w:r>
              <w:t xml:space="preserve">   NIE</w:t>
            </w:r>
          </w:p>
        </w:tc>
        <w:tc>
          <w:tcPr>
            <w:tcW w:w="1328" w:type="dxa"/>
          </w:tcPr>
          <w:p w:rsidR="00070428" w:rsidRDefault="00070428">
            <w:r>
              <w:t>ILOŚĆ PKT</w:t>
            </w:r>
          </w:p>
          <w:p w:rsidR="00070428" w:rsidRDefault="00070428">
            <w:r>
              <w:t xml:space="preserve">(wypełnia </w:t>
            </w:r>
          </w:p>
          <w:p w:rsidR="00070428" w:rsidRDefault="00070428">
            <w:r>
              <w:t>koordynator projektu)</w:t>
            </w:r>
          </w:p>
        </w:tc>
      </w:tr>
      <w:tr w:rsidR="00070428" w:rsidTr="00070428">
        <w:tc>
          <w:tcPr>
            <w:tcW w:w="4917" w:type="dxa"/>
          </w:tcPr>
          <w:p w:rsidR="00070428" w:rsidRDefault="00070428" w:rsidP="00557A23">
            <w:r>
              <w:t xml:space="preserve">Zgłaszam problem wynikający z zaburzeń zachowania dziecka </w:t>
            </w:r>
          </w:p>
          <w:p w:rsidR="00070428" w:rsidRDefault="00070428" w:rsidP="00557A23"/>
        </w:tc>
        <w:tc>
          <w:tcPr>
            <w:tcW w:w="834" w:type="dxa"/>
          </w:tcPr>
          <w:p w:rsidR="00070428" w:rsidRDefault="00070428"/>
        </w:tc>
        <w:tc>
          <w:tcPr>
            <w:tcW w:w="964" w:type="dxa"/>
          </w:tcPr>
          <w:p w:rsidR="00070428" w:rsidRDefault="00070428"/>
        </w:tc>
        <w:tc>
          <w:tcPr>
            <w:tcW w:w="1328" w:type="dxa"/>
          </w:tcPr>
          <w:p w:rsidR="00070428" w:rsidRDefault="00070428"/>
        </w:tc>
      </w:tr>
      <w:tr w:rsidR="00070428" w:rsidTr="00070428">
        <w:tc>
          <w:tcPr>
            <w:tcW w:w="4917" w:type="dxa"/>
          </w:tcPr>
          <w:p w:rsidR="00070428" w:rsidRDefault="00070428">
            <w:r>
              <w:t>Nie korzystałem/</w:t>
            </w:r>
            <w:proofErr w:type="spellStart"/>
            <w:r>
              <w:t>am</w:t>
            </w:r>
            <w:proofErr w:type="spellEnd"/>
            <w:r>
              <w:t xml:space="preserve"> do tej pory ze wsparcia specjalistycznego</w:t>
            </w:r>
          </w:p>
        </w:tc>
        <w:tc>
          <w:tcPr>
            <w:tcW w:w="834" w:type="dxa"/>
          </w:tcPr>
          <w:p w:rsidR="00070428" w:rsidRDefault="00070428"/>
          <w:p w:rsidR="00070428" w:rsidRDefault="00070428"/>
        </w:tc>
        <w:tc>
          <w:tcPr>
            <w:tcW w:w="964" w:type="dxa"/>
          </w:tcPr>
          <w:p w:rsidR="00070428" w:rsidRDefault="00070428"/>
        </w:tc>
        <w:tc>
          <w:tcPr>
            <w:tcW w:w="1328" w:type="dxa"/>
          </w:tcPr>
          <w:p w:rsidR="00070428" w:rsidRDefault="00070428"/>
        </w:tc>
      </w:tr>
      <w:tr w:rsidR="00070428" w:rsidTr="00070428">
        <w:tc>
          <w:tcPr>
            <w:tcW w:w="4917" w:type="dxa"/>
          </w:tcPr>
          <w:p w:rsidR="00070428" w:rsidRPr="003077A1" w:rsidRDefault="00070428" w:rsidP="009D5171">
            <w:pPr>
              <w:rPr>
                <w:i/>
              </w:rPr>
            </w:pPr>
            <w:r>
              <w:t xml:space="preserve">Chcę podnieść swoje kompetencje wychowawcze </w:t>
            </w:r>
            <w:r w:rsidR="003077A1">
              <w:t xml:space="preserve">lub w innych obszarach </w:t>
            </w:r>
            <w:r w:rsidR="003077A1"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070428" w:rsidRDefault="00070428"/>
        </w:tc>
        <w:tc>
          <w:tcPr>
            <w:tcW w:w="964" w:type="dxa"/>
          </w:tcPr>
          <w:p w:rsidR="00070428" w:rsidRDefault="00070428"/>
        </w:tc>
        <w:tc>
          <w:tcPr>
            <w:tcW w:w="1328" w:type="dxa"/>
          </w:tcPr>
          <w:p w:rsidR="00070428" w:rsidRDefault="00070428"/>
        </w:tc>
      </w:tr>
      <w:tr w:rsidR="00070428" w:rsidTr="00070428">
        <w:tc>
          <w:tcPr>
            <w:tcW w:w="4917" w:type="dxa"/>
          </w:tcPr>
          <w:p w:rsidR="00070428" w:rsidRDefault="00070428" w:rsidP="003077A1">
            <w:r>
              <w:t>Dziecko posiada orzeczenie o niepełnosprawności</w:t>
            </w:r>
            <w:r w:rsidR="003077A1">
              <w:t xml:space="preserve"> </w:t>
            </w:r>
            <w:r w:rsidR="003077A1" w:rsidRPr="003077A1">
              <w:rPr>
                <w:i/>
              </w:rPr>
              <w:t>(</w:t>
            </w:r>
            <w:r w:rsidR="003077A1">
              <w:rPr>
                <w:i/>
              </w:rPr>
              <w:t>wymagane przedłożenie</w:t>
            </w:r>
            <w:r w:rsidR="003077A1" w:rsidRPr="003077A1">
              <w:rPr>
                <w:i/>
              </w:rPr>
              <w:t xml:space="preserve"> orzeczeni</w:t>
            </w:r>
            <w:r w:rsidR="003077A1">
              <w:rPr>
                <w:i/>
              </w:rPr>
              <w:t>a</w:t>
            </w:r>
            <w:r w:rsidR="003077A1" w:rsidRPr="003077A1">
              <w:rPr>
                <w:i/>
              </w:rPr>
              <w:t>)</w:t>
            </w:r>
          </w:p>
        </w:tc>
        <w:tc>
          <w:tcPr>
            <w:tcW w:w="834" w:type="dxa"/>
          </w:tcPr>
          <w:p w:rsidR="00070428" w:rsidRDefault="00070428"/>
        </w:tc>
        <w:tc>
          <w:tcPr>
            <w:tcW w:w="964" w:type="dxa"/>
          </w:tcPr>
          <w:p w:rsidR="00070428" w:rsidRDefault="00070428"/>
        </w:tc>
        <w:tc>
          <w:tcPr>
            <w:tcW w:w="1328" w:type="dxa"/>
          </w:tcPr>
          <w:p w:rsidR="00070428" w:rsidRDefault="00070428"/>
        </w:tc>
      </w:tr>
      <w:tr w:rsidR="00070428" w:rsidTr="00070428">
        <w:tc>
          <w:tcPr>
            <w:tcW w:w="4917" w:type="dxa"/>
          </w:tcPr>
          <w:p w:rsidR="00070428" w:rsidRDefault="00070428" w:rsidP="00070428">
            <w:r>
              <w:t xml:space="preserve">U dziecka zdiagnozowano: zaburzenia więzi i/lub ADHD i/lub ODD i/lub spektrum FASD </w:t>
            </w:r>
            <w:r w:rsidRPr="003077A1">
              <w:rPr>
                <w:i/>
              </w:rPr>
              <w:t>(wymagane zaświadczenie lekarskie/opinię psychologa</w:t>
            </w:r>
            <w:r>
              <w:t>)</w:t>
            </w:r>
          </w:p>
        </w:tc>
        <w:tc>
          <w:tcPr>
            <w:tcW w:w="834" w:type="dxa"/>
          </w:tcPr>
          <w:p w:rsidR="00070428" w:rsidRDefault="00070428"/>
        </w:tc>
        <w:tc>
          <w:tcPr>
            <w:tcW w:w="964" w:type="dxa"/>
          </w:tcPr>
          <w:p w:rsidR="00070428" w:rsidRDefault="00070428"/>
        </w:tc>
        <w:tc>
          <w:tcPr>
            <w:tcW w:w="1328" w:type="dxa"/>
          </w:tcPr>
          <w:p w:rsidR="00070428" w:rsidRDefault="00070428"/>
        </w:tc>
      </w:tr>
    </w:tbl>
    <w:p w:rsidR="00070428" w:rsidRDefault="00070428" w:rsidP="0063133A">
      <w:pPr>
        <w:spacing w:after="0" w:line="248" w:lineRule="auto"/>
        <w:ind w:right="4215"/>
      </w:pPr>
    </w:p>
    <w:p w:rsidR="00070428" w:rsidRDefault="00070428" w:rsidP="0063133A">
      <w:pPr>
        <w:spacing w:after="0" w:line="248" w:lineRule="auto"/>
        <w:ind w:right="4215"/>
      </w:pPr>
    </w:p>
    <w:p w:rsidR="00070428" w:rsidRPr="00070428" w:rsidRDefault="00070428" w:rsidP="00070428">
      <w:pPr>
        <w:spacing w:after="0"/>
        <w:rPr>
          <w:b/>
        </w:rPr>
      </w:pPr>
      <w:r>
        <w:t xml:space="preserve">KRYTERIA MERYTORYCZNE UCZESTNICTWA W PROJEKCIE – </w:t>
      </w:r>
      <w:r w:rsidRPr="00070428">
        <w:rPr>
          <w:b/>
        </w:rPr>
        <w:t xml:space="preserve">RODZINY </w:t>
      </w:r>
      <w:r>
        <w:rPr>
          <w:b/>
        </w:rPr>
        <w:t>BIOLOGICZNE</w:t>
      </w:r>
    </w:p>
    <w:p w:rsidR="00070428" w:rsidRDefault="00070428" w:rsidP="0007042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7"/>
        <w:gridCol w:w="834"/>
        <w:gridCol w:w="964"/>
        <w:gridCol w:w="1328"/>
      </w:tblGrid>
      <w:tr w:rsidR="00070428" w:rsidTr="007F5D36">
        <w:tc>
          <w:tcPr>
            <w:tcW w:w="4917" w:type="dxa"/>
          </w:tcPr>
          <w:p w:rsidR="00070428" w:rsidRDefault="00070428" w:rsidP="007F5D36"/>
          <w:p w:rsidR="00070428" w:rsidRDefault="00070428" w:rsidP="007F5D36">
            <w:r>
              <w:t>Oświadczam, że:</w:t>
            </w:r>
          </w:p>
        </w:tc>
        <w:tc>
          <w:tcPr>
            <w:tcW w:w="834" w:type="dxa"/>
          </w:tcPr>
          <w:p w:rsidR="00070428" w:rsidRDefault="00070428" w:rsidP="007F5D36">
            <w:r>
              <w:t xml:space="preserve">  TAK</w:t>
            </w:r>
          </w:p>
        </w:tc>
        <w:tc>
          <w:tcPr>
            <w:tcW w:w="964" w:type="dxa"/>
          </w:tcPr>
          <w:p w:rsidR="00070428" w:rsidRDefault="00070428" w:rsidP="007F5D36">
            <w:r>
              <w:t xml:space="preserve">   NIE</w:t>
            </w:r>
          </w:p>
        </w:tc>
        <w:tc>
          <w:tcPr>
            <w:tcW w:w="1328" w:type="dxa"/>
          </w:tcPr>
          <w:p w:rsidR="00070428" w:rsidRDefault="00070428" w:rsidP="007F5D36">
            <w:r>
              <w:t>ILOŚĆ PKT</w:t>
            </w:r>
          </w:p>
          <w:p w:rsidR="00070428" w:rsidRDefault="00070428" w:rsidP="007F5D36">
            <w:r>
              <w:t xml:space="preserve">(wypełnia </w:t>
            </w:r>
          </w:p>
          <w:p w:rsidR="00070428" w:rsidRDefault="00070428" w:rsidP="007F5D36">
            <w:r>
              <w:t>koordynator projektu)</w:t>
            </w:r>
          </w:p>
        </w:tc>
      </w:tr>
      <w:tr w:rsidR="00070428" w:rsidTr="007F5D36">
        <w:tc>
          <w:tcPr>
            <w:tcW w:w="4917" w:type="dxa"/>
          </w:tcPr>
          <w:p w:rsidR="00070428" w:rsidRDefault="00070428" w:rsidP="007F5D36">
            <w:r>
              <w:t xml:space="preserve">Zgłaszam problem wynikający z zaburzeń zachowania dziecka </w:t>
            </w:r>
          </w:p>
        </w:tc>
        <w:tc>
          <w:tcPr>
            <w:tcW w:w="834" w:type="dxa"/>
          </w:tcPr>
          <w:p w:rsidR="00070428" w:rsidRDefault="00070428" w:rsidP="007F5D36"/>
        </w:tc>
        <w:tc>
          <w:tcPr>
            <w:tcW w:w="964" w:type="dxa"/>
          </w:tcPr>
          <w:p w:rsidR="00070428" w:rsidRDefault="00070428" w:rsidP="007F5D36"/>
        </w:tc>
        <w:tc>
          <w:tcPr>
            <w:tcW w:w="1328" w:type="dxa"/>
          </w:tcPr>
          <w:p w:rsidR="00070428" w:rsidRDefault="00070428" w:rsidP="007F5D36"/>
        </w:tc>
      </w:tr>
      <w:tr w:rsidR="00070428" w:rsidTr="007F5D36">
        <w:tc>
          <w:tcPr>
            <w:tcW w:w="4917" w:type="dxa"/>
          </w:tcPr>
          <w:p w:rsidR="00070428" w:rsidRDefault="00070428" w:rsidP="003077A1">
            <w:r>
              <w:t>Chcę podnieść</w:t>
            </w:r>
            <w:r>
              <w:t xml:space="preserve"> swoje kompetencje wychowawcze</w:t>
            </w:r>
            <w:r w:rsidR="00CB789B">
              <w:t xml:space="preserve"> </w:t>
            </w:r>
            <w:r w:rsidR="003077A1"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070428" w:rsidRDefault="00070428" w:rsidP="007F5D36"/>
        </w:tc>
        <w:tc>
          <w:tcPr>
            <w:tcW w:w="964" w:type="dxa"/>
          </w:tcPr>
          <w:p w:rsidR="00070428" w:rsidRDefault="00070428" w:rsidP="007F5D36"/>
        </w:tc>
        <w:tc>
          <w:tcPr>
            <w:tcW w:w="1328" w:type="dxa"/>
          </w:tcPr>
          <w:p w:rsidR="00070428" w:rsidRDefault="00070428" w:rsidP="007F5D36"/>
        </w:tc>
      </w:tr>
      <w:tr w:rsidR="00070428" w:rsidTr="007F5D36">
        <w:tc>
          <w:tcPr>
            <w:tcW w:w="4917" w:type="dxa"/>
          </w:tcPr>
          <w:p w:rsidR="00070428" w:rsidRDefault="00CB789B" w:rsidP="003077A1">
            <w:r>
              <w:t xml:space="preserve">Posiadam orzeczenie o niepełnosprawności wynikającej ze stanu zdrowia psychicznego </w:t>
            </w:r>
            <w:r w:rsidR="003077A1" w:rsidRPr="003077A1">
              <w:rPr>
                <w:i/>
              </w:rPr>
              <w:t>(</w:t>
            </w:r>
            <w:r w:rsidR="003077A1">
              <w:rPr>
                <w:i/>
              </w:rPr>
              <w:t>wymagane przedłożenie orzeczenia)</w:t>
            </w:r>
          </w:p>
        </w:tc>
        <w:tc>
          <w:tcPr>
            <w:tcW w:w="834" w:type="dxa"/>
          </w:tcPr>
          <w:p w:rsidR="00070428" w:rsidRDefault="00070428" w:rsidP="007F5D36"/>
          <w:p w:rsidR="00CB789B" w:rsidRDefault="00CB789B" w:rsidP="007F5D36"/>
        </w:tc>
        <w:tc>
          <w:tcPr>
            <w:tcW w:w="964" w:type="dxa"/>
          </w:tcPr>
          <w:p w:rsidR="00070428" w:rsidRDefault="00070428" w:rsidP="007F5D36"/>
        </w:tc>
        <w:tc>
          <w:tcPr>
            <w:tcW w:w="1328" w:type="dxa"/>
          </w:tcPr>
          <w:p w:rsidR="00070428" w:rsidRDefault="00070428" w:rsidP="007F5D36"/>
        </w:tc>
      </w:tr>
    </w:tbl>
    <w:p w:rsidR="00070428" w:rsidRDefault="00070428" w:rsidP="0063133A">
      <w:pPr>
        <w:spacing w:after="0" w:line="248" w:lineRule="auto"/>
        <w:ind w:right="4215"/>
      </w:pPr>
    </w:p>
    <w:p w:rsidR="00070428" w:rsidRDefault="00070428" w:rsidP="0063133A">
      <w:pPr>
        <w:spacing w:after="0" w:line="248" w:lineRule="auto"/>
        <w:ind w:right="4215"/>
      </w:pPr>
    </w:p>
    <w:p w:rsidR="00CB789B" w:rsidRPr="00070428" w:rsidRDefault="00CB789B" w:rsidP="00CB789B">
      <w:pPr>
        <w:spacing w:after="0"/>
        <w:rPr>
          <w:b/>
        </w:rPr>
      </w:pPr>
      <w:r>
        <w:t xml:space="preserve">KRYTERIA MERYTORYCZNE UCZESTNICTWA W PROJEKCIE – </w:t>
      </w:r>
      <w:r>
        <w:rPr>
          <w:b/>
        </w:rPr>
        <w:t>PIECZA INSTYTUCJONALNA</w:t>
      </w:r>
    </w:p>
    <w:p w:rsidR="00CB789B" w:rsidRDefault="00CB789B" w:rsidP="00CB789B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7"/>
        <w:gridCol w:w="834"/>
        <w:gridCol w:w="964"/>
        <w:gridCol w:w="1328"/>
      </w:tblGrid>
      <w:tr w:rsidR="00CB789B" w:rsidTr="007F5D36">
        <w:tc>
          <w:tcPr>
            <w:tcW w:w="4917" w:type="dxa"/>
          </w:tcPr>
          <w:p w:rsidR="00CB789B" w:rsidRDefault="00CB789B" w:rsidP="007F5D36"/>
          <w:p w:rsidR="00CB789B" w:rsidRDefault="00CB789B" w:rsidP="007F5D36">
            <w:r>
              <w:t>Oświadczam, że:</w:t>
            </w:r>
          </w:p>
        </w:tc>
        <w:tc>
          <w:tcPr>
            <w:tcW w:w="834" w:type="dxa"/>
          </w:tcPr>
          <w:p w:rsidR="00CB789B" w:rsidRDefault="00CB789B" w:rsidP="007F5D36">
            <w:r>
              <w:t xml:space="preserve">  TAK</w:t>
            </w:r>
          </w:p>
        </w:tc>
        <w:tc>
          <w:tcPr>
            <w:tcW w:w="964" w:type="dxa"/>
          </w:tcPr>
          <w:p w:rsidR="00CB789B" w:rsidRDefault="00CB789B" w:rsidP="007F5D36">
            <w:r>
              <w:t xml:space="preserve">   NIE</w:t>
            </w:r>
          </w:p>
        </w:tc>
        <w:tc>
          <w:tcPr>
            <w:tcW w:w="1328" w:type="dxa"/>
          </w:tcPr>
          <w:p w:rsidR="00CB789B" w:rsidRDefault="00CB789B" w:rsidP="007F5D36">
            <w:r>
              <w:t>ILOŚĆ PKT</w:t>
            </w:r>
          </w:p>
          <w:p w:rsidR="00CB789B" w:rsidRDefault="00CB789B" w:rsidP="007F5D36">
            <w:r>
              <w:t xml:space="preserve">(wypełnia </w:t>
            </w:r>
          </w:p>
          <w:p w:rsidR="00CB789B" w:rsidRDefault="00CB789B" w:rsidP="007F5D36">
            <w:r>
              <w:t>koordynator projektu)</w:t>
            </w:r>
          </w:p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>U dziecka występują zachowania mogące wskazywać na: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CB789B">
            <w:r>
              <w:t>Zaburzenia więzi</w:t>
            </w:r>
          </w:p>
          <w:p w:rsidR="00CB789B" w:rsidRDefault="003077A1" w:rsidP="00CB789B">
            <w:r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>Zaburzenia zachowania</w:t>
            </w:r>
          </w:p>
          <w:p w:rsidR="003077A1" w:rsidRDefault="003077A1" w:rsidP="007F5D36">
            <w:r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CB789B" w:rsidRDefault="00CB789B" w:rsidP="007F5D36"/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>Zaburzenia psychiczne</w:t>
            </w:r>
          </w:p>
          <w:p w:rsidR="00CB789B" w:rsidRDefault="003077A1" w:rsidP="007F5D36">
            <w:r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>Spektrum FASD</w:t>
            </w:r>
          </w:p>
          <w:p w:rsidR="00CB789B" w:rsidRPr="003077A1" w:rsidRDefault="003077A1" w:rsidP="003077A1">
            <w:pPr>
              <w:rPr>
                <w:i/>
              </w:rPr>
            </w:pPr>
            <w:r w:rsidRPr="003077A1">
              <w:rPr>
                <w:i/>
              </w:rPr>
              <w:t>(wymagane zaświadczenie lekarskie/opinia psychologa)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 xml:space="preserve">Zaburzenia </w:t>
            </w:r>
            <w:proofErr w:type="spellStart"/>
            <w:r>
              <w:t>opozycyjno</w:t>
            </w:r>
            <w:proofErr w:type="spellEnd"/>
            <w:r>
              <w:t xml:space="preserve"> – buntownicze</w:t>
            </w:r>
          </w:p>
          <w:p w:rsidR="00CB789B" w:rsidRDefault="003077A1" w:rsidP="007F5D36">
            <w:r w:rsidRPr="003077A1">
              <w:rPr>
                <w:i/>
              </w:rPr>
              <w:t>(wymagane przedłożenie opinii psychologa)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7F5D36">
            <w:r>
              <w:t>Dziecko posiada diagnozę ADHD lub opinię o FASD</w:t>
            </w:r>
          </w:p>
          <w:p w:rsidR="00CB789B" w:rsidRDefault="003077A1" w:rsidP="007F5D36">
            <w:r w:rsidRPr="003077A1">
              <w:rPr>
                <w:i/>
              </w:rPr>
              <w:t>(wymagane zaświadczenie lekarskie/opinia psychologa)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  <w:tr w:rsidR="00CB789B" w:rsidTr="007F5D36">
        <w:tc>
          <w:tcPr>
            <w:tcW w:w="4917" w:type="dxa"/>
          </w:tcPr>
          <w:p w:rsidR="00CB789B" w:rsidRDefault="00CB789B" w:rsidP="003077A1">
            <w:r>
              <w:t>Dziecko posiada orzeczenie o niepełnosprawności</w:t>
            </w:r>
            <w:r w:rsidR="003077A1">
              <w:t xml:space="preserve"> </w:t>
            </w:r>
            <w:r w:rsidR="003077A1" w:rsidRPr="003077A1">
              <w:rPr>
                <w:i/>
              </w:rPr>
              <w:t>(</w:t>
            </w:r>
            <w:r w:rsidR="003077A1">
              <w:rPr>
                <w:i/>
              </w:rPr>
              <w:t>wymagane przedłożenie orzeczenia)</w:t>
            </w:r>
          </w:p>
        </w:tc>
        <w:tc>
          <w:tcPr>
            <w:tcW w:w="834" w:type="dxa"/>
          </w:tcPr>
          <w:p w:rsidR="00CB789B" w:rsidRDefault="00CB789B" w:rsidP="007F5D36"/>
        </w:tc>
        <w:tc>
          <w:tcPr>
            <w:tcW w:w="964" w:type="dxa"/>
          </w:tcPr>
          <w:p w:rsidR="00CB789B" w:rsidRDefault="00CB789B" w:rsidP="007F5D36"/>
        </w:tc>
        <w:tc>
          <w:tcPr>
            <w:tcW w:w="1328" w:type="dxa"/>
          </w:tcPr>
          <w:p w:rsidR="00CB789B" w:rsidRDefault="00CB789B" w:rsidP="007F5D36"/>
        </w:tc>
      </w:tr>
    </w:tbl>
    <w:p w:rsidR="00070428" w:rsidRDefault="00070428" w:rsidP="0063133A">
      <w:pPr>
        <w:spacing w:after="0" w:line="248" w:lineRule="auto"/>
        <w:ind w:right="4215"/>
      </w:pPr>
    </w:p>
    <w:p w:rsidR="00070428" w:rsidRDefault="00070428" w:rsidP="0063133A">
      <w:pPr>
        <w:spacing w:after="0" w:line="248" w:lineRule="auto"/>
        <w:ind w:right="4215"/>
      </w:pPr>
    </w:p>
    <w:p w:rsidR="0063133A" w:rsidRDefault="0063133A">
      <w:pPr>
        <w:spacing w:after="0"/>
      </w:pPr>
    </w:p>
    <w:p w:rsidR="004F0C50" w:rsidRDefault="004F0C50">
      <w:pPr>
        <w:spacing w:after="0"/>
      </w:pPr>
      <w:bookmarkStart w:id="0" w:name="_GoBack"/>
      <w:bookmarkEnd w:id="0"/>
    </w:p>
    <w:p w:rsidR="002319CE" w:rsidRDefault="004F0C50" w:rsidP="004F0C50">
      <w:pPr>
        <w:spacing w:after="0" w:line="248" w:lineRule="auto"/>
        <w:ind w:right="4215"/>
      </w:pPr>
      <w:r>
        <w:t>…</w:t>
      </w:r>
      <w:r w:rsidR="0063133A">
        <w:t>…………………………</w:t>
      </w:r>
      <w:r>
        <w:t>……………………….</w:t>
      </w:r>
      <w:r w:rsidR="0063133A">
        <w:t xml:space="preserve">……………………………                                                                                  </w:t>
      </w:r>
      <w:r>
        <w:t xml:space="preserve">data i   </w:t>
      </w:r>
      <w:r w:rsidR="0063133A">
        <w:t>czytelny podpis uczestnika/uczestniczki projektu lub jej opi</w:t>
      </w:r>
      <w:r w:rsidR="00F21B2A">
        <w:t xml:space="preserve">ekuna prawnego w przypadku osób </w:t>
      </w:r>
      <w:r w:rsidR="0063133A">
        <w:t>niep</w:t>
      </w:r>
      <w:r>
        <w:t>ełnoletnich/ubezwłasnowolnionych</w:t>
      </w:r>
    </w:p>
    <w:sectPr w:rsidR="002319CE">
      <w:headerReference w:type="default" r:id="rId7"/>
      <w:footerReference w:type="default" r:id="rId8"/>
      <w:pgSz w:w="11906" w:h="16838"/>
      <w:pgMar w:top="21" w:right="1395" w:bottom="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61" w:rsidRDefault="00A46961" w:rsidP="002319CE">
      <w:pPr>
        <w:spacing w:after="0" w:line="240" w:lineRule="auto"/>
      </w:pPr>
      <w:r>
        <w:separator/>
      </w:r>
    </w:p>
  </w:endnote>
  <w:endnote w:type="continuationSeparator" w:id="0">
    <w:p w:rsidR="00A46961" w:rsidRDefault="00A46961" w:rsidP="002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CE" w:rsidRDefault="002319CE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61" w:rsidRDefault="00A46961" w:rsidP="002319CE">
      <w:pPr>
        <w:spacing w:after="0" w:line="240" w:lineRule="auto"/>
      </w:pPr>
      <w:r>
        <w:separator/>
      </w:r>
    </w:p>
  </w:footnote>
  <w:footnote w:type="continuationSeparator" w:id="0">
    <w:p w:rsidR="00A46961" w:rsidRDefault="00A46961" w:rsidP="0023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CE" w:rsidRDefault="002319CE">
    <w:pPr>
      <w:pStyle w:val="Nagwek"/>
    </w:pPr>
    <w:r>
      <w:rPr>
        <w:noProof/>
      </w:rPr>
      <w:drawing>
        <wp:inline distT="0" distB="0" distL="0" distR="0" wp14:anchorId="61C0919E" wp14:editId="339F555B">
          <wp:extent cx="5759450" cy="74168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1071"/>
    <w:multiLevelType w:val="hybridMultilevel"/>
    <w:tmpl w:val="D004DEAE"/>
    <w:lvl w:ilvl="0" w:tplc="7278067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C6A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7833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87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027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80B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014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C0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01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0B2B7F"/>
    <w:multiLevelType w:val="hybridMultilevel"/>
    <w:tmpl w:val="CDD0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2"/>
    <w:rsid w:val="00070428"/>
    <w:rsid w:val="000709D9"/>
    <w:rsid w:val="002319CE"/>
    <w:rsid w:val="00271342"/>
    <w:rsid w:val="00304136"/>
    <w:rsid w:val="003077A1"/>
    <w:rsid w:val="00316170"/>
    <w:rsid w:val="00326D85"/>
    <w:rsid w:val="00396982"/>
    <w:rsid w:val="004E0D42"/>
    <w:rsid w:val="004F0C50"/>
    <w:rsid w:val="00557A23"/>
    <w:rsid w:val="00587E5C"/>
    <w:rsid w:val="0063133A"/>
    <w:rsid w:val="006665A2"/>
    <w:rsid w:val="00820BF7"/>
    <w:rsid w:val="00927F8C"/>
    <w:rsid w:val="00953BFC"/>
    <w:rsid w:val="009D5171"/>
    <w:rsid w:val="00A46961"/>
    <w:rsid w:val="00C86851"/>
    <w:rsid w:val="00CB789B"/>
    <w:rsid w:val="00D20503"/>
    <w:rsid w:val="00D666DA"/>
    <w:rsid w:val="00E4451F"/>
    <w:rsid w:val="00F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AEE8"/>
  <w15:docId w15:val="{6863E1E5-05C9-419B-A1AF-3CC61766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0"/>
      <w:ind w:left="36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-tooltip-trigger">
    <w:name w:val="mat-tooltip-trigger"/>
    <w:basedOn w:val="Domylnaczcionkaakapitu"/>
    <w:rsid w:val="00587E5C"/>
  </w:style>
  <w:style w:type="paragraph" w:styleId="Nagwek">
    <w:name w:val="header"/>
    <w:basedOn w:val="Normalny"/>
    <w:link w:val="NagwekZnak"/>
    <w:uiPriority w:val="99"/>
    <w:unhideWhenUsed/>
    <w:rsid w:val="0023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9C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9C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319CE"/>
    <w:pPr>
      <w:ind w:left="720"/>
      <w:contextualSpacing/>
    </w:pPr>
  </w:style>
  <w:style w:type="table" w:styleId="Tabela-Siatka">
    <w:name w:val="Table Grid"/>
    <w:basedOn w:val="Standardowy"/>
    <w:uiPriority w:val="39"/>
    <w:rsid w:val="0055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pisma znak: EFS-N/I-0723-6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pisma znak: EFS-N/I-0723-6</dc:title>
  <dc:subject/>
  <dc:creator>wup</dc:creator>
  <cp:keywords/>
  <cp:lastModifiedBy>admin</cp:lastModifiedBy>
  <cp:revision>19</cp:revision>
  <dcterms:created xsi:type="dcterms:W3CDTF">2025-08-06T18:07:00Z</dcterms:created>
  <dcterms:modified xsi:type="dcterms:W3CDTF">2025-08-06T20:11:00Z</dcterms:modified>
</cp:coreProperties>
</file>